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9153ADA" w:rsidR="00963BB5" w:rsidRDefault="005C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TAEBLA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4E59A98" w:rsidR="00963BB5" w:rsidRDefault="005C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75011336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F754847" w:rsidR="00963BB5" w:rsidRDefault="005C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Gümnaasiumi tee 1-1,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küla, Lääne- Nigula vald, Lääne maakond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77B74" w14:textId="77777777" w:rsidR="00963BB5" w:rsidRDefault="005C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MÄGI</w:t>
            </w:r>
          </w:p>
          <w:p w14:paraId="65501137" w14:textId="6CA92457" w:rsidR="005C5C8B" w:rsidRDefault="005C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Taebla 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28BB74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5C5C8B">
              <w:rPr>
                <w:rFonts w:ascii="Times New Roman" w:hAnsi="Times New Roman" w:cs="Times New Roman"/>
                <w:sz w:val="24"/>
                <w:szCs w:val="24"/>
              </w:rPr>
              <w:t>KERSTI LÕHMUS</w:t>
            </w:r>
          </w:p>
          <w:p w14:paraId="7839A076" w14:textId="4647E11A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5C5C8B">
              <w:rPr>
                <w:rFonts w:ascii="Times New Roman" w:hAnsi="Times New Roman" w:cs="Times New Roman"/>
                <w:sz w:val="24"/>
                <w:szCs w:val="24"/>
              </w:rPr>
              <w:t>55611994</w:t>
            </w:r>
          </w:p>
          <w:p w14:paraId="21BDAE57" w14:textId="42DEAA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5C5C8B">
              <w:rPr>
                <w:rFonts w:ascii="Times New Roman" w:hAnsi="Times New Roman" w:cs="Times New Roman"/>
                <w:sz w:val="24"/>
                <w:szCs w:val="24"/>
              </w:rPr>
              <w:t>kersti.lohmus@taebla.edu.ee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4225683" w:rsidR="00963BB5" w:rsidRDefault="005C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B5935AD" w:rsidR="00963BB5" w:rsidRDefault="005C5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Lääne- Nigula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FFF80" w14:textId="77777777" w:rsidR="00063620" w:rsidRPr="00063620" w:rsidRDefault="00063620" w:rsidP="0006362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et-EE"/>
              </w:rPr>
            </w:pPr>
            <w:r w:rsidRPr="00063620">
              <w:rPr>
                <w:rFonts w:ascii="Arial" w:eastAsia="Times New Roman" w:hAnsi="Arial" w:cs="Arial"/>
                <w:color w:val="333333"/>
                <w:sz w:val="24"/>
                <w:szCs w:val="24"/>
                <w:lang w:eastAsia="et-EE"/>
              </w:rPr>
              <w:t>EE722200001120149659 Swedbank</w:t>
            </w:r>
          </w:p>
          <w:p w14:paraId="05740416" w14:textId="5A316561" w:rsidR="00963BB5" w:rsidRPr="00942288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34F6A53A" w:rsidR="00963BB5" w:rsidRDefault="00063620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Jaanus Mägi</w:t>
      </w:r>
    </w:p>
    <w:p w14:paraId="752D6EB8" w14:textId="507DB129" w:rsidR="00063620" w:rsidRDefault="00063620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A275" w14:textId="77777777" w:rsidR="00B7222D" w:rsidRDefault="00B7222D" w:rsidP="00FD60FD">
      <w:r>
        <w:separator/>
      </w:r>
    </w:p>
  </w:endnote>
  <w:endnote w:type="continuationSeparator" w:id="0">
    <w:p w14:paraId="6F36727B" w14:textId="77777777" w:rsidR="00B7222D" w:rsidRDefault="00B7222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BF79C" w14:textId="77777777" w:rsidR="00B7222D" w:rsidRDefault="00B7222D" w:rsidP="00FD60FD">
      <w:r>
        <w:separator/>
      </w:r>
    </w:p>
  </w:footnote>
  <w:footnote w:type="continuationSeparator" w:id="0">
    <w:p w14:paraId="68DCB38A" w14:textId="77777777" w:rsidR="00B7222D" w:rsidRDefault="00B7222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CD2"/>
    <w:multiLevelType w:val="multilevel"/>
    <w:tmpl w:val="7E7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63620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C5C8B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17249"/>
    <w:rsid w:val="00B7222D"/>
    <w:rsid w:val="00BA4D54"/>
    <w:rsid w:val="00BB7150"/>
    <w:rsid w:val="00C1110B"/>
    <w:rsid w:val="00CF64D1"/>
    <w:rsid w:val="00E04DF1"/>
    <w:rsid w:val="00E31369"/>
    <w:rsid w:val="00E65400"/>
    <w:rsid w:val="00EF520A"/>
    <w:rsid w:val="00FC0433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12DE-E628-4136-BC60-2EF3DB9D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Kasutaja</cp:lastModifiedBy>
  <cp:revision>2</cp:revision>
  <dcterms:created xsi:type="dcterms:W3CDTF">2023-02-07T20:42:00Z</dcterms:created>
  <dcterms:modified xsi:type="dcterms:W3CDTF">2023-02-07T20:42:00Z</dcterms:modified>
</cp:coreProperties>
</file>